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3992" w14:textId="77777777" w:rsidR="006A2909" w:rsidRDefault="006A2909" w:rsidP="001106F6"/>
    <w:p w14:paraId="319FF8D4" w14:textId="77777777" w:rsidR="00C15BFB" w:rsidRDefault="00C15BFB" w:rsidP="001106F6"/>
    <w:p w14:paraId="5AE2BF97" w14:textId="2A9502FA" w:rsidR="001106F6" w:rsidRPr="003C1A95" w:rsidRDefault="001106F6" w:rsidP="001106F6">
      <w:r w:rsidRPr="003C1A95">
        <w:rPr>
          <w:rFonts w:hint="eastAsia"/>
        </w:rPr>
        <w:t>元気な</w:t>
      </w:r>
      <w:r w:rsidR="00A072BD">
        <w:rPr>
          <w:rFonts w:hint="eastAsia"/>
        </w:rPr>
        <w:t>農村</w:t>
      </w:r>
      <w:r w:rsidRPr="003C1A95">
        <w:rPr>
          <w:rFonts w:hint="eastAsia"/>
        </w:rPr>
        <w:t>づくり</w:t>
      </w:r>
      <w:r w:rsidR="00A072BD">
        <w:rPr>
          <w:rFonts w:hint="eastAsia"/>
        </w:rPr>
        <w:t>総合</w:t>
      </w:r>
      <w:r w:rsidRPr="003C1A95">
        <w:rPr>
          <w:rFonts w:hint="eastAsia"/>
        </w:rPr>
        <w:t>支援事業</w:t>
      </w:r>
    </w:p>
    <w:p w14:paraId="63304BF9" w14:textId="4834ECF4" w:rsidR="006A2909" w:rsidRDefault="00FB2EC4" w:rsidP="00C15BFB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D37910">
        <w:rPr>
          <w:rFonts w:hint="eastAsia"/>
          <w:b/>
          <w:sz w:val="28"/>
          <w:szCs w:val="28"/>
        </w:rPr>
        <w:t>７</w:t>
      </w:r>
      <w:r w:rsidR="00A072BD">
        <w:rPr>
          <w:rFonts w:hint="eastAsia"/>
          <w:b/>
          <w:sz w:val="28"/>
          <w:szCs w:val="28"/>
        </w:rPr>
        <w:t>年度</w:t>
      </w:r>
      <w:r w:rsidR="001106F6" w:rsidRPr="003C1A95">
        <w:rPr>
          <w:rFonts w:hint="eastAsia"/>
          <w:b/>
          <w:sz w:val="28"/>
          <w:szCs w:val="28"/>
        </w:rPr>
        <w:t>「</w:t>
      </w:r>
      <w:r w:rsidR="00A072BD">
        <w:rPr>
          <w:rFonts w:hint="eastAsia"/>
          <w:b/>
          <w:sz w:val="28"/>
          <w:szCs w:val="28"/>
        </w:rPr>
        <w:t>地域づくり人材育成</w:t>
      </w:r>
      <w:r w:rsidR="001106F6" w:rsidRPr="003C1A95">
        <w:rPr>
          <w:rFonts w:hint="eastAsia"/>
          <w:b/>
          <w:sz w:val="28"/>
          <w:szCs w:val="28"/>
        </w:rPr>
        <w:t>研修」参加申込書</w:t>
      </w:r>
    </w:p>
    <w:p w14:paraId="6DC5C409" w14:textId="77777777" w:rsidR="006A2909" w:rsidRPr="006A2909" w:rsidRDefault="006A2909" w:rsidP="001106F6">
      <w:pPr>
        <w:ind w:left="233" w:hangingChars="100" w:hanging="233"/>
        <w:rPr>
          <w:rFonts w:cs="Estrangelo Edessa"/>
        </w:rPr>
      </w:pPr>
    </w:p>
    <w:p w14:paraId="5038D3A8" w14:textId="77777777" w:rsidR="00D97362" w:rsidRPr="004736D1" w:rsidRDefault="00D97362" w:rsidP="00D97362">
      <w:pPr>
        <w:spacing w:line="160" w:lineRule="exact"/>
        <w:rPr>
          <w:rFonts w:hAnsi="ＭＳ 明朝"/>
          <w:sz w:val="16"/>
          <w:szCs w:val="16"/>
        </w:rPr>
      </w:pPr>
    </w:p>
    <w:p w14:paraId="2F1CB4EA" w14:textId="459B4FB1" w:rsidR="001106F6" w:rsidRPr="003C1A95" w:rsidRDefault="0061090E" w:rsidP="003C1A95">
      <w:pPr>
        <w:ind w:right="960" w:firstLineChars="100" w:firstLine="233"/>
      </w:pPr>
      <w:r>
        <w:rPr>
          <w:rFonts w:hint="eastAsia"/>
        </w:rPr>
        <w:t>１</w:t>
      </w:r>
      <w:r w:rsidR="001106F6" w:rsidRPr="003C1A95">
        <w:rPr>
          <w:rFonts w:hint="eastAsia"/>
        </w:rPr>
        <w:t>．参加希望者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6"/>
        <w:gridCol w:w="2399"/>
        <w:gridCol w:w="2552"/>
        <w:gridCol w:w="1939"/>
      </w:tblGrid>
      <w:tr w:rsidR="0061090E" w:rsidRPr="003C1A95" w14:paraId="5AFDAB8C" w14:textId="5ED88E00" w:rsidTr="0061090E">
        <w:trPr>
          <w:trHeight w:val="5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554986" w14:textId="77777777" w:rsidR="0061090E" w:rsidRPr="003C1A95" w:rsidRDefault="0061090E">
            <w:pPr>
              <w:wordWrap w:val="0"/>
              <w:autoSpaceDE w:val="0"/>
              <w:autoSpaceDN w:val="0"/>
              <w:adjustRightInd w:val="0"/>
              <w:spacing w:line="220" w:lineRule="atLeast"/>
              <w:ind w:right="-99"/>
              <w:jc w:val="center"/>
            </w:pPr>
            <w:r w:rsidRPr="003C1A95">
              <w:rPr>
                <w:rFonts w:hint="eastAsia"/>
              </w:rPr>
              <w:t>所属名（課名等）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F295B0" w14:textId="77777777" w:rsidR="0061090E" w:rsidRPr="003C1A95" w:rsidRDefault="0061090E" w:rsidP="001106F6">
            <w:pPr>
              <w:ind w:leftChars="-41" w:left="-96"/>
              <w:jc w:val="center"/>
            </w:pPr>
            <w:r w:rsidRPr="003C1A95">
              <w:rPr>
                <w:rFonts w:hint="eastAsia"/>
              </w:rPr>
              <w:t>職　　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654C18" w14:textId="77777777" w:rsidR="0061090E" w:rsidRPr="003C1A95" w:rsidRDefault="0061090E">
            <w:pPr>
              <w:spacing w:line="240" w:lineRule="exact"/>
              <w:ind w:right="-96"/>
              <w:jc w:val="center"/>
            </w:pPr>
            <w:r w:rsidRPr="003C1A95">
              <w:rPr>
                <w:rFonts w:hint="eastAsia"/>
              </w:rPr>
              <w:t>(ふりがな)</w:t>
            </w:r>
          </w:p>
          <w:p w14:paraId="2324EF51" w14:textId="77777777" w:rsidR="0061090E" w:rsidRPr="003C1A95" w:rsidRDefault="0061090E" w:rsidP="001106F6">
            <w:pPr>
              <w:spacing w:line="240" w:lineRule="exact"/>
              <w:ind w:leftChars="-41" w:left="-96"/>
              <w:jc w:val="center"/>
            </w:pPr>
            <w:r w:rsidRPr="003C1A95">
              <w:rPr>
                <w:rFonts w:hint="eastAsia"/>
              </w:rPr>
              <w:t>氏　　名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CC7F20" w14:textId="336BE722" w:rsidR="0061090E" w:rsidRPr="003C1A95" w:rsidRDefault="00E609E1" w:rsidP="0061090E">
            <w:pPr>
              <w:ind w:right="-96"/>
              <w:jc w:val="center"/>
            </w:pPr>
            <w:r>
              <w:rPr>
                <w:rFonts w:hint="eastAsia"/>
              </w:rPr>
              <w:t>会</w:t>
            </w:r>
            <w:r w:rsidR="009601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場</w:t>
            </w:r>
          </w:p>
        </w:tc>
      </w:tr>
      <w:tr w:rsidR="0061090E" w:rsidRPr="003C1A95" w14:paraId="62FA7767" w14:textId="2435C266" w:rsidTr="0061090E">
        <w:trPr>
          <w:trHeight w:val="555"/>
        </w:trPr>
        <w:tc>
          <w:tcPr>
            <w:tcW w:w="2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11BE" w14:textId="77777777" w:rsidR="0061090E" w:rsidRPr="003C1A95" w:rsidRDefault="0061090E">
            <w:pPr>
              <w:wordWrap w:val="0"/>
              <w:autoSpaceDE w:val="0"/>
              <w:autoSpaceDN w:val="0"/>
              <w:adjustRightInd w:val="0"/>
              <w:spacing w:line="220" w:lineRule="atLeast"/>
              <w:ind w:right="-99"/>
              <w:jc w:val="center"/>
            </w:pPr>
          </w:p>
        </w:tc>
        <w:tc>
          <w:tcPr>
            <w:tcW w:w="2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97D7" w14:textId="77777777" w:rsidR="0061090E" w:rsidRPr="003C1A95" w:rsidRDefault="0061090E" w:rsidP="001106F6">
            <w:pPr>
              <w:ind w:leftChars="-41" w:left="-96"/>
              <w:jc w:val="center"/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E992" w14:textId="77777777" w:rsidR="0061090E" w:rsidRPr="003C1A95" w:rsidRDefault="0061090E" w:rsidP="001106F6">
            <w:pPr>
              <w:ind w:leftChars="-41" w:left="-96"/>
              <w:jc w:val="center"/>
            </w:pPr>
          </w:p>
        </w:tc>
        <w:tc>
          <w:tcPr>
            <w:tcW w:w="1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7961" w14:textId="77777777" w:rsidR="0061090E" w:rsidRPr="003C1A95" w:rsidRDefault="0061090E" w:rsidP="001106F6">
            <w:pPr>
              <w:ind w:leftChars="-41" w:left="-96"/>
              <w:jc w:val="center"/>
            </w:pPr>
          </w:p>
        </w:tc>
      </w:tr>
      <w:tr w:rsidR="0061090E" w:rsidRPr="003C1A95" w14:paraId="54849675" w14:textId="78904C29" w:rsidTr="0061090E">
        <w:trPr>
          <w:trHeight w:val="5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A3E1" w14:textId="77777777" w:rsidR="0061090E" w:rsidRPr="003C1A95" w:rsidRDefault="0061090E">
            <w:pPr>
              <w:wordWrap w:val="0"/>
              <w:autoSpaceDE w:val="0"/>
              <w:autoSpaceDN w:val="0"/>
              <w:adjustRightInd w:val="0"/>
              <w:spacing w:line="220" w:lineRule="atLeast"/>
              <w:ind w:right="-99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B313" w14:textId="77777777" w:rsidR="0061090E" w:rsidRPr="003C1A95" w:rsidRDefault="0061090E" w:rsidP="001106F6">
            <w:pPr>
              <w:ind w:leftChars="-41" w:left="-96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AC8D" w14:textId="77777777" w:rsidR="0061090E" w:rsidRPr="003C1A95" w:rsidRDefault="0061090E" w:rsidP="001106F6">
            <w:pPr>
              <w:ind w:leftChars="-41" w:left="-96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D80" w14:textId="77777777" w:rsidR="0061090E" w:rsidRPr="003C1A95" w:rsidRDefault="0061090E" w:rsidP="001106F6">
            <w:pPr>
              <w:ind w:leftChars="-41" w:left="-96"/>
              <w:jc w:val="center"/>
            </w:pPr>
          </w:p>
        </w:tc>
      </w:tr>
      <w:tr w:rsidR="0061090E" w:rsidRPr="003C1A95" w14:paraId="363FD284" w14:textId="2D60B40A" w:rsidTr="0061090E">
        <w:trPr>
          <w:trHeight w:val="55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DC71" w14:textId="77777777" w:rsidR="0061090E" w:rsidRPr="003C1A95" w:rsidRDefault="0061090E">
            <w:pPr>
              <w:wordWrap w:val="0"/>
              <w:autoSpaceDE w:val="0"/>
              <w:autoSpaceDN w:val="0"/>
              <w:adjustRightInd w:val="0"/>
              <w:spacing w:line="220" w:lineRule="atLeast"/>
              <w:ind w:right="-99"/>
              <w:jc w:val="center"/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85E" w14:textId="77777777" w:rsidR="0061090E" w:rsidRPr="003C1A95" w:rsidRDefault="0061090E" w:rsidP="001106F6">
            <w:pPr>
              <w:ind w:leftChars="-41" w:left="-96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27CE" w14:textId="77777777" w:rsidR="0061090E" w:rsidRPr="003C1A95" w:rsidRDefault="0061090E" w:rsidP="001106F6">
            <w:pPr>
              <w:ind w:leftChars="-41" w:left="-96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39E" w14:textId="77777777" w:rsidR="0061090E" w:rsidRPr="003C1A95" w:rsidRDefault="0061090E" w:rsidP="001106F6">
            <w:pPr>
              <w:ind w:leftChars="-41" w:left="-96"/>
              <w:jc w:val="center"/>
            </w:pPr>
          </w:p>
        </w:tc>
      </w:tr>
    </w:tbl>
    <w:p w14:paraId="497BF323" w14:textId="77777777" w:rsidR="001106F6" w:rsidRDefault="001106F6" w:rsidP="001106F6"/>
    <w:p w14:paraId="332B4FBF" w14:textId="12F25199" w:rsidR="001106F6" w:rsidRPr="003C1A95" w:rsidRDefault="0061090E" w:rsidP="00966B1B">
      <w:pPr>
        <w:autoSpaceDE w:val="0"/>
        <w:autoSpaceDN w:val="0"/>
        <w:ind w:firstLineChars="100" w:firstLine="233"/>
      </w:pPr>
      <w:r>
        <w:rPr>
          <w:rFonts w:hint="eastAsia"/>
        </w:rPr>
        <w:t>２</w:t>
      </w:r>
      <w:r w:rsidR="001106F6" w:rsidRPr="003C1A95">
        <w:rPr>
          <w:rFonts w:hint="eastAsia"/>
        </w:rPr>
        <w:t>．申込み先</w:t>
      </w:r>
    </w:p>
    <w:p w14:paraId="1F9F178C" w14:textId="44C960C3" w:rsidR="000E7D41" w:rsidRPr="003C1A95" w:rsidRDefault="000E7D41" w:rsidP="00E609E1">
      <w:pPr>
        <w:autoSpaceDE w:val="0"/>
        <w:autoSpaceDN w:val="0"/>
        <w:ind w:firstLineChars="1000" w:firstLine="2333"/>
      </w:pPr>
      <w:r w:rsidRPr="003C1A95">
        <w:rPr>
          <w:rFonts w:hint="eastAsia"/>
        </w:rPr>
        <w:t>村山</w:t>
      </w:r>
      <w:r w:rsidR="00E609E1">
        <w:rPr>
          <w:rFonts w:hint="eastAsia"/>
        </w:rPr>
        <w:t>会場</w:t>
      </w:r>
      <w:r>
        <w:rPr>
          <w:rFonts w:hint="eastAsia"/>
        </w:rPr>
        <w:t xml:space="preserve">：　村山総合支庁農村計画課　</w:t>
      </w:r>
      <w:r w:rsidR="001A7EA0">
        <w:rPr>
          <w:rFonts w:hint="eastAsia"/>
        </w:rPr>
        <w:t>計画調整担当</w:t>
      </w:r>
      <w:r>
        <w:rPr>
          <w:rFonts w:hint="eastAsia"/>
        </w:rPr>
        <w:t xml:space="preserve">　　</w:t>
      </w:r>
    </w:p>
    <w:p w14:paraId="35572270" w14:textId="71E596F6" w:rsidR="000E7D41" w:rsidRDefault="000E7D41" w:rsidP="00966B1B">
      <w:pPr>
        <w:autoSpaceDE w:val="0"/>
        <w:autoSpaceDN w:val="0"/>
        <w:ind w:firstLineChars="200" w:firstLine="467"/>
      </w:pPr>
      <w:r w:rsidRPr="003C1A95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3C1A95">
        <w:rPr>
          <w:rFonts w:hint="eastAsia"/>
        </w:rPr>
        <w:t xml:space="preserve">　</w:t>
      </w:r>
      <w:r w:rsidR="007110B9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8C0522">
        <w:rPr>
          <w:rFonts w:hint="eastAsia"/>
        </w:rPr>
        <w:t>TEL：</w:t>
      </w:r>
      <w:r>
        <w:rPr>
          <w:rFonts w:hint="eastAsia"/>
        </w:rPr>
        <w:t xml:space="preserve">023-621-8389　</w:t>
      </w:r>
      <w:r w:rsidRPr="003C1A95">
        <w:rPr>
          <w:rFonts w:hint="eastAsia"/>
        </w:rPr>
        <w:t>（FAX ：</w:t>
      </w:r>
      <w:r>
        <w:rPr>
          <w:rFonts w:hint="eastAsia"/>
        </w:rPr>
        <w:t>621-8463</w:t>
      </w:r>
      <w:r w:rsidRPr="003C1A95">
        <w:rPr>
          <w:rFonts w:hint="eastAsia"/>
        </w:rPr>
        <w:t>）</w:t>
      </w:r>
    </w:p>
    <w:p w14:paraId="6AD0EE96" w14:textId="3B0E9634" w:rsidR="008C0522" w:rsidRPr="003C1A95" w:rsidRDefault="008C0522" w:rsidP="00966B1B">
      <w:pPr>
        <w:autoSpaceDE w:val="0"/>
        <w:autoSpaceDN w:val="0"/>
        <w:ind w:firstLineChars="1600" w:firstLine="3734"/>
      </w:pPr>
      <w:r>
        <w:t>E-mail</w:t>
      </w:r>
      <w:r>
        <w:rPr>
          <w:rFonts w:hint="eastAsia"/>
        </w:rPr>
        <w:t>：</w:t>
      </w:r>
      <w:r>
        <w:t>ymurayamanokei@pref.yamagata.jp</w:t>
      </w:r>
    </w:p>
    <w:p w14:paraId="6C11475D" w14:textId="7CBB8E9C" w:rsidR="007110B9" w:rsidRPr="003C1A95" w:rsidRDefault="007110B9" w:rsidP="00E609E1">
      <w:pPr>
        <w:autoSpaceDE w:val="0"/>
        <w:autoSpaceDN w:val="0"/>
        <w:ind w:firstLineChars="1000" w:firstLine="2333"/>
        <w:rPr>
          <w:u w:val="wavyDouble"/>
        </w:rPr>
      </w:pPr>
      <w:r w:rsidRPr="003C1A95">
        <w:rPr>
          <w:rFonts w:hint="eastAsia"/>
        </w:rPr>
        <w:t>最上</w:t>
      </w:r>
      <w:r w:rsidR="00E609E1">
        <w:rPr>
          <w:rFonts w:hint="eastAsia"/>
        </w:rPr>
        <w:t>会場</w:t>
      </w:r>
      <w:r>
        <w:rPr>
          <w:rFonts w:hint="eastAsia"/>
        </w:rPr>
        <w:t>：</w:t>
      </w:r>
      <w:r w:rsidRPr="003C1A95">
        <w:rPr>
          <w:rFonts w:hint="eastAsia"/>
        </w:rPr>
        <w:t xml:space="preserve">　最上総合支庁農村計画課　</w:t>
      </w:r>
      <w:r w:rsidR="001A7EA0">
        <w:rPr>
          <w:rFonts w:hint="eastAsia"/>
        </w:rPr>
        <w:t>計画調整担当</w:t>
      </w:r>
      <w:r w:rsidRPr="003C1A95">
        <w:rPr>
          <w:rFonts w:hint="eastAsia"/>
        </w:rPr>
        <w:t xml:space="preserve">　</w:t>
      </w:r>
    </w:p>
    <w:p w14:paraId="6DEBB43E" w14:textId="77777777" w:rsidR="007110B9" w:rsidRDefault="007110B9" w:rsidP="00966B1B">
      <w:pPr>
        <w:autoSpaceDE w:val="0"/>
        <w:autoSpaceDN w:val="0"/>
      </w:pPr>
      <w:r w:rsidRPr="003C1A95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  <w:r w:rsidRPr="003C1A95">
        <w:rPr>
          <w:rFonts w:hint="eastAsia"/>
        </w:rPr>
        <w:t xml:space="preserve">　</w:t>
      </w:r>
      <w:r>
        <w:rPr>
          <w:rFonts w:hint="eastAsia"/>
        </w:rPr>
        <w:t xml:space="preserve">　　　TEL：0233-29-1339　</w:t>
      </w:r>
      <w:r w:rsidRPr="003C1A95">
        <w:rPr>
          <w:rFonts w:hint="eastAsia"/>
        </w:rPr>
        <w:t xml:space="preserve">（FAX : </w:t>
      </w:r>
      <w:r>
        <w:rPr>
          <w:rFonts w:hint="eastAsia"/>
        </w:rPr>
        <w:t>23-8355</w:t>
      </w:r>
      <w:r w:rsidRPr="003C1A95">
        <w:rPr>
          <w:rFonts w:hint="eastAsia"/>
        </w:rPr>
        <w:t>）</w:t>
      </w:r>
    </w:p>
    <w:p w14:paraId="008E3EF1" w14:textId="3C355537" w:rsidR="007110B9" w:rsidRPr="007110B9" w:rsidRDefault="007110B9" w:rsidP="00966B1B">
      <w:pPr>
        <w:autoSpaceDE w:val="0"/>
        <w:autoSpaceDN w:val="0"/>
        <w:ind w:firstLineChars="1600" w:firstLine="3734"/>
      </w:pPr>
      <w:r>
        <w:t>E-mail</w:t>
      </w:r>
      <w:r>
        <w:rPr>
          <w:rFonts w:hint="eastAsia"/>
        </w:rPr>
        <w:t>：</w:t>
      </w:r>
      <w:r w:rsidRPr="008C0522">
        <w:t>ymogaminokei@pref.yamagata.jp</w:t>
      </w:r>
    </w:p>
    <w:p w14:paraId="6C5DF0C4" w14:textId="697B2DEF" w:rsidR="000E7D41" w:rsidRPr="003C1A95" w:rsidRDefault="000E7D41" w:rsidP="00E609E1">
      <w:pPr>
        <w:autoSpaceDE w:val="0"/>
        <w:autoSpaceDN w:val="0"/>
        <w:ind w:firstLineChars="1000" w:firstLine="2333"/>
      </w:pPr>
      <w:r w:rsidRPr="003C1A95">
        <w:rPr>
          <w:rFonts w:hint="eastAsia"/>
        </w:rPr>
        <w:t>置賜</w:t>
      </w:r>
      <w:r w:rsidR="00E609E1">
        <w:rPr>
          <w:rFonts w:hint="eastAsia"/>
        </w:rPr>
        <w:t>会場</w:t>
      </w:r>
      <w:r>
        <w:rPr>
          <w:rFonts w:hint="eastAsia"/>
        </w:rPr>
        <w:t>：</w:t>
      </w:r>
      <w:r w:rsidRPr="003C1A95">
        <w:rPr>
          <w:rFonts w:hint="eastAsia"/>
        </w:rPr>
        <w:t xml:space="preserve">　置賜総合支庁農村計画課　</w:t>
      </w:r>
      <w:r w:rsidR="001A7EA0">
        <w:rPr>
          <w:rFonts w:hint="eastAsia"/>
        </w:rPr>
        <w:t>計画調整担当</w:t>
      </w:r>
      <w:r w:rsidRPr="003C1A95">
        <w:rPr>
          <w:rFonts w:hint="eastAsia"/>
        </w:rPr>
        <w:t xml:space="preserve">企画班　　</w:t>
      </w:r>
    </w:p>
    <w:p w14:paraId="6AEA8E34" w14:textId="6EBCAA73" w:rsidR="000E7D41" w:rsidRDefault="000E7D41" w:rsidP="00966B1B">
      <w:pPr>
        <w:autoSpaceDE w:val="0"/>
        <w:autoSpaceDN w:val="0"/>
        <w:ind w:firstLineChars="200" w:firstLine="467"/>
      </w:pPr>
      <w:r w:rsidRPr="003C1A95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7110B9">
        <w:rPr>
          <w:rFonts w:hint="eastAsia"/>
        </w:rPr>
        <w:t xml:space="preserve">　　　　</w:t>
      </w:r>
      <w:r w:rsidRPr="003C1A9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C0522">
        <w:rPr>
          <w:rFonts w:hint="eastAsia"/>
        </w:rPr>
        <w:t>TEL：</w:t>
      </w:r>
      <w:r>
        <w:rPr>
          <w:rFonts w:hint="eastAsia"/>
        </w:rPr>
        <w:t xml:space="preserve">0238-26-6056　</w:t>
      </w:r>
      <w:r w:rsidRPr="003C1A95">
        <w:rPr>
          <w:rFonts w:hint="eastAsia"/>
        </w:rPr>
        <w:t>（FAX ：</w:t>
      </w:r>
      <w:r>
        <w:rPr>
          <w:rFonts w:hint="eastAsia"/>
        </w:rPr>
        <w:t>21-6943</w:t>
      </w:r>
      <w:r w:rsidRPr="003C1A95">
        <w:rPr>
          <w:rFonts w:hint="eastAsia"/>
        </w:rPr>
        <w:t>）</w:t>
      </w:r>
    </w:p>
    <w:p w14:paraId="435E5C99" w14:textId="77777777" w:rsidR="008C0522" w:rsidRPr="003C1A95" w:rsidRDefault="008C0522" w:rsidP="00966B1B">
      <w:pPr>
        <w:autoSpaceDE w:val="0"/>
        <w:autoSpaceDN w:val="0"/>
        <w:ind w:firstLineChars="1600" w:firstLine="3734"/>
      </w:pPr>
      <w:r>
        <w:t>E-mail</w:t>
      </w:r>
      <w:r>
        <w:rPr>
          <w:rFonts w:hint="eastAsia"/>
        </w:rPr>
        <w:t>：</w:t>
      </w:r>
      <w:r w:rsidRPr="008C0522">
        <w:t>yokitamanokei@pref.yamagata.jp</w:t>
      </w:r>
    </w:p>
    <w:p w14:paraId="7E0C116D" w14:textId="4F449CBB" w:rsidR="00D97362" w:rsidRPr="003C1A95" w:rsidRDefault="001106F6" w:rsidP="00966B1B">
      <w:pPr>
        <w:autoSpaceDE w:val="0"/>
        <w:autoSpaceDN w:val="0"/>
        <w:ind w:firstLineChars="200" w:firstLine="467"/>
      </w:pPr>
      <w:r w:rsidRPr="003C1A95">
        <w:rPr>
          <w:rFonts w:hint="eastAsia"/>
        </w:rPr>
        <w:t xml:space="preserve">　</w:t>
      </w:r>
      <w:r w:rsidR="003C1A95">
        <w:rPr>
          <w:rFonts w:hint="eastAsia"/>
        </w:rPr>
        <w:t xml:space="preserve">　</w:t>
      </w:r>
      <w:r w:rsidR="007110B9">
        <w:rPr>
          <w:rFonts w:hint="eastAsia"/>
        </w:rPr>
        <w:t xml:space="preserve">　　　　</w:t>
      </w:r>
      <w:r w:rsidR="00E609E1">
        <w:rPr>
          <w:rFonts w:hint="eastAsia"/>
        </w:rPr>
        <w:t xml:space="preserve">　　</w:t>
      </w:r>
      <w:r w:rsidR="00D97362" w:rsidRPr="003C1A95">
        <w:rPr>
          <w:rFonts w:hint="eastAsia"/>
        </w:rPr>
        <w:t>庄内</w:t>
      </w:r>
      <w:r w:rsidR="00E609E1">
        <w:rPr>
          <w:rFonts w:hint="eastAsia"/>
        </w:rPr>
        <w:t>会場</w:t>
      </w:r>
      <w:r w:rsidR="00D97362">
        <w:rPr>
          <w:rFonts w:hint="eastAsia"/>
        </w:rPr>
        <w:t xml:space="preserve">：　庄内総合支庁農村計画課　</w:t>
      </w:r>
      <w:r w:rsidR="003305E8">
        <w:rPr>
          <w:rFonts w:hint="eastAsia"/>
        </w:rPr>
        <w:t>計画調整担当</w:t>
      </w:r>
      <w:r w:rsidR="00D97362">
        <w:rPr>
          <w:rFonts w:hint="eastAsia"/>
        </w:rPr>
        <w:t xml:space="preserve">　</w:t>
      </w:r>
    </w:p>
    <w:p w14:paraId="30058114" w14:textId="5B56B744" w:rsidR="00D97362" w:rsidRDefault="00D97362" w:rsidP="00966B1B">
      <w:pPr>
        <w:autoSpaceDE w:val="0"/>
        <w:autoSpaceDN w:val="0"/>
        <w:ind w:firstLineChars="200" w:firstLine="467"/>
      </w:pPr>
      <w:r w:rsidRPr="003C1A95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7110B9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3C1A95">
        <w:rPr>
          <w:rFonts w:hint="eastAsia"/>
        </w:rPr>
        <w:t xml:space="preserve">　</w:t>
      </w:r>
      <w:r w:rsidR="008C0522">
        <w:rPr>
          <w:rFonts w:hint="eastAsia"/>
        </w:rPr>
        <w:t xml:space="preserve">　　TEL：</w:t>
      </w:r>
      <w:r>
        <w:rPr>
          <w:rFonts w:hint="eastAsia"/>
        </w:rPr>
        <w:t xml:space="preserve">0235-66-5549　</w:t>
      </w:r>
      <w:r w:rsidRPr="003C1A95">
        <w:rPr>
          <w:rFonts w:hint="eastAsia"/>
        </w:rPr>
        <w:t>（FAX ：</w:t>
      </w:r>
      <w:r>
        <w:rPr>
          <w:rFonts w:hint="eastAsia"/>
        </w:rPr>
        <w:t>66-3018</w:t>
      </w:r>
      <w:r w:rsidRPr="003C1A95">
        <w:rPr>
          <w:rFonts w:hint="eastAsia"/>
        </w:rPr>
        <w:t>）</w:t>
      </w:r>
    </w:p>
    <w:p w14:paraId="5E35A71E" w14:textId="77777777" w:rsidR="008C0522" w:rsidRPr="003C1A95" w:rsidRDefault="008C0522" w:rsidP="00966B1B">
      <w:pPr>
        <w:autoSpaceDE w:val="0"/>
        <w:autoSpaceDN w:val="0"/>
        <w:ind w:firstLineChars="1600" w:firstLine="3734"/>
      </w:pPr>
      <w:r>
        <w:t>E-mail</w:t>
      </w:r>
      <w:r>
        <w:rPr>
          <w:rFonts w:hint="eastAsia"/>
        </w:rPr>
        <w:t>：</w:t>
      </w:r>
      <w:r w:rsidRPr="008C0522">
        <w:t>yshonainokei@pref.yamagata.jp</w:t>
      </w:r>
    </w:p>
    <w:p w14:paraId="4B591558" w14:textId="75542E5C" w:rsidR="001106F6" w:rsidRPr="003C1A95" w:rsidRDefault="0061090E" w:rsidP="003C1A95">
      <w:pPr>
        <w:ind w:firstLineChars="100" w:firstLine="233"/>
      </w:pPr>
      <w:r>
        <w:rPr>
          <w:rFonts w:hint="eastAsia"/>
        </w:rPr>
        <w:t>３</w:t>
      </w:r>
      <w:r w:rsidR="001106F6" w:rsidRPr="003C1A95">
        <w:rPr>
          <w:rFonts w:hint="eastAsia"/>
        </w:rPr>
        <w:t>．申込締め切り</w:t>
      </w:r>
    </w:p>
    <w:p w14:paraId="3394BCF1" w14:textId="1ADF3424" w:rsidR="00450FBB" w:rsidRPr="00450FBB" w:rsidRDefault="001106F6" w:rsidP="0046073A">
      <w:pPr>
        <w:autoSpaceDE w:val="0"/>
        <w:autoSpaceDN w:val="0"/>
        <w:ind w:left="233" w:hangingChars="100" w:hanging="233"/>
        <w:rPr>
          <w:rFonts w:hAnsiTheme="minorHAnsi" w:cstheme="minorBidi"/>
          <w:szCs w:val="22"/>
        </w:rPr>
      </w:pPr>
      <w:r w:rsidRPr="003C1A95">
        <w:rPr>
          <w:rFonts w:hint="eastAsia"/>
        </w:rPr>
        <w:t xml:space="preserve">　</w:t>
      </w:r>
      <w:r w:rsidR="00450FBB">
        <w:rPr>
          <w:rFonts w:hint="eastAsia"/>
        </w:rPr>
        <w:t xml:space="preserve">　　</w:t>
      </w:r>
      <w:r w:rsidR="007110B9">
        <w:rPr>
          <w:rFonts w:hint="eastAsia"/>
        </w:rPr>
        <w:t xml:space="preserve">　　　　</w:t>
      </w:r>
      <w:r w:rsidR="00450FBB" w:rsidRPr="00450FBB">
        <w:rPr>
          <w:rFonts w:hAnsiTheme="minorHAnsi" w:cstheme="minorBidi" w:hint="eastAsia"/>
          <w:szCs w:val="22"/>
        </w:rPr>
        <w:t>・村山</w:t>
      </w:r>
      <w:r w:rsidR="00E609E1">
        <w:rPr>
          <w:rFonts w:hint="eastAsia"/>
        </w:rPr>
        <w:t>会場</w:t>
      </w:r>
      <w:r w:rsidR="00450FBB">
        <w:rPr>
          <w:rFonts w:hAnsiTheme="minorHAnsi" w:cstheme="minorBidi" w:hint="eastAsia"/>
          <w:szCs w:val="22"/>
        </w:rPr>
        <w:t xml:space="preserve">　</w:t>
      </w:r>
      <w:r w:rsidR="00E609E1">
        <w:rPr>
          <w:rFonts w:hAnsiTheme="minorHAnsi" w:cstheme="minorBidi" w:hint="eastAsia"/>
          <w:szCs w:val="22"/>
        </w:rPr>
        <w:t xml:space="preserve">　</w:t>
      </w:r>
      <w:r w:rsidR="00CB3202">
        <w:rPr>
          <w:rFonts w:hint="eastAsia"/>
        </w:rPr>
        <w:t>令和７年</w:t>
      </w:r>
      <w:r w:rsidR="00CB3202" w:rsidRPr="00E22B71">
        <w:rPr>
          <w:rFonts w:hint="eastAsia"/>
        </w:rPr>
        <w:t>６月</w:t>
      </w:r>
      <w:r w:rsidR="00CB3202">
        <w:rPr>
          <w:rFonts w:hint="eastAsia"/>
        </w:rPr>
        <w:t>３</w:t>
      </w:r>
      <w:r w:rsidR="00CB3202" w:rsidRPr="00E22B71">
        <w:rPr>
          <w:rFonts w:hint="eastAsia"/>
        </w:rPr>
        <w:t>日（火）</w:t>
      </w:r>
    </w:p>
    <w:p w14:paraId="6C213992" w14:textId="7FE00445" w:rsidR="00450FBB" w:rsidRPr="00CB3202" w:rsidRDefault="00450FBB" w:rsidP="0046073A">
      <w:pPr>
        <w:autoSpaceDE w:val="0"/>
        <w:autoSpaceDN w:val="0"/>
        <w:ind w:left="233" w:hangingChars="100" w:hanging="233"/>
        <w:rPr>
          <w:rFonts w:hAnsiTheme="minorHAnsi" w:cstheme="minorBidi"/>
          <w:szCs w:val="22"/>
        </w:rPr>
      </w:pPr>
      <w:r w:rsidRPr="00450FBB">
        <w:rPr>
          <w:rFonts w:hAnsiTheme="minorHAnsi" w:cstheme="minorBidi" w:hint="eastAsia"/>
          <w:szCs w:val="22"/>
        </w:rPr>
        <w:t xml:space="preserve">　　</w:t>
      </w:r>
      <w:r>
        <w:rPr>
          <w:rFonts w:hAnsiTheme="minorHAnsi" w:cstheme="minorBidi" w:hint="eastAsia"/>
          <w:szCs w:val="22"/>
        </w:rPr>
        <w:t xml:space="preserve">　</w:t>
      </w:r>
      <w:r w:rsidR="007110B9">
        <w:rPr>
          <w:rFonts w:hAnsiTheme="minorHAnsi" w:cstheme="minorBidi" w:hint="eastAsia"/>
          <w:szCs w:val="22"/>
        </w:rPr>
        <w:t xml:space="preserve">　　　　</w:t>
      </w:r>
      <w:r w:rsidRPr="00450FBB">
        <w:rPr>
          <w:rFonts w:hAnsiTheme="minorHAnsi" w:cstheme="minorBidi" w:hint="eastAsia"/>
          <w:szCs w:val="22"/>
        </w:rPr>
        <w:t>・最上</w:t>
      </w:r>
      <w:r w:rsidR="00E609E1">
        <w:rPr>
          <w:rFonts w:hint="eastAsia"/>
        </w:rPr>
        <w:t>会場</w:t>
      </w:r>
      <w:r>
        <w:rPr>
          <w:rFonts w:hAnsiTheme="minorHAnsi" w:cstheme="minorBidi" w:hint="eastAsia"/>
          <w:szCs w:val="22"/>
        </w:rPr>
        <w:t xml:space="preserve">　</w:t>
      </w:r>
      <w:r w:rsidR="00E609E1">
        <w:rPr>
          <w:rFonts w:hAnsiTheme="minorHAnsi" w:cstheme="minorBidi" w:hint="eastAsia"/>
          <w:szCs w:val="22"/>
        </w:rPr>
        <w:t xml:space="preserve">　</w:t>
      </w:r>
      <w:r w:rsidR="00CB3202" w:rsidRPr="00CB3202">
        <w:rPr>
          <w:rFonts w:hAnsiTheme="minorHAnsi" w:cstheme="minorBidi" w:hint="eastAsia"/>
          <w:szCs w:val="22"/>
        </w:rPr>
        <w:t>令和７年６月23日（月）</w:t>
      </w:r>
    </w:p>
    <w:p w14:paraId="51AA95F1" w14:textId="5010B7F0" w:rsidR="00450FBB" w:rsidRPr="00450FBB" w:rsidRDefault="00450FBB" w:rsidP="0046073A">
      <w:pPr>
        <w:autoSpaceDE w:val="0"/>
        <w:autoSpaceDN w:val="0"/>
        <w:ind w:left="233" w:hangingChars="100" w:hanging="233"/>
        <w:rPr>
          <w:rFonts w:hAnsiTheme="minorHAnsi" w:cstheme="minorBidi"/>
          <w:szCs w:val="22"/>
        </w:rPr>
      </w:pPr>
      <w:r w:rsidRPr="00450FBB">
        <w:rPr>
          <w:rFonts w:hAnsiTheme="minorHAnsi" w:cstheme="minorBidi" w:hint="eastAsia"/>
          <w:szCs w:val="22"/>
        </w:rPr>
        <w:t xml:space="preserve">　</w:t>
      </w:r>
      <w:r>
        <w:rPr>
          <w:rFonts w:hAnsiTheme="minorHAnsi" w:cstheme="minorBidi" w:hint="eastAsia"/>
          <w:szCs w:val="22"/>
        </w:rPr>
        <w:t xml:space="preserve">　</w:t>
      </w:r>
      <w:r w:rsidRPr="00450FBB">
        <w:rPr>
          <w:rFonts w:hAnsiTheme="minorHAnsi" w:cstheme="minorBidi" w:hint="eastAsia"/>
          <w:szCs w:val="22"/>
        </w:rPr>
        <w:t xml:space="preserve">　</w:t>
      </w:r>
      <w:r w:rsidR="007110B9">
        <w:rPr>
          <w:rFonts w:hAnsiTheme="minorHAnsi" w:cstheme="minorBidi" w:hint="eastAsia"/>
          <w:szCs w:val="22"/>
        </w:rPr>
        <w:t xml:space="preserve">　　　　</w:t>
      </w:r>
      <w:r w:rsidRPr="00450FBB">
        <w:rPr>
          <w:rFonts w:hAnsiTheme="minorHAnsi" w:cstheme="minorBidi" w:hint="eastAsia"/>
          <w:szCs w:val="22"/>
        </w:rPr>
        <w:t>・置賜</w:t>
      </w:r>
      <w:r w:rsidR="00E609E1">
        <w:rPr>
          <w:rFonts w:hint="eastAsia"/>
        </w:rPr>
        <w:t>会場</w:t>
      </w:r>
      <w:r>
        <w:rPr>
          <w:rFonts w:hAnsiTheme="minorHAnsi" w:cstheme="minorBidi" w:hint="eastAsia"/>
          <w:szCs w:val="22"/>
        </w:rPr>
        <w:t xml:space="preserve">　</w:t>
      </w:r>
      <w:r w:rsidR="00E609E1">
        <w:rPr>
          <w:rFonts w:hAnsiTheme="minorHAnsi" w:cstheme="minorBidi" w:hint="eastAsia"/>
          <w:szCs w:val="22"/>
        </w:rPr>
        <w:t xml:space="preserve">　</w:t>
      </w:r>
      <w:r w:rsidR="00CB3202">
        <w:rPr>
          <w:rFonts w:hint="eastAsia"/>
        </w:rPr>
        <w:t>令和７年</w:t>
      </w:r>
      <w:r w:rsidR="00CB3202" w:rsidRPr="00E22B71">
        <w:rPr>
          <w:rFonts w:hint="eastAsia"/>
        </w:rPr>
        <w:t>５月</w:t>
      </w:r>
      <w:r w:rsidR="00494ECB">
        <w:rPr>
          <w:rFonts w:hint="eastAsia"/>
          <w:kern w:val="0"/>
        </w:rPr>
        <w:t>14日（水）</w:t>
      </w:r>
    </w:p>
    <w:p w14:paraId="18471ACA" w14:textId="2C6D492E" w:rsidR="00C66D89" w:rsidRPr="00CB3202" w:rsidRDefault="00450FBB" w:rsidP="0046073A">
      <w:pPr>
        <w:autoSpaceDE w:val="0"/>
        <w:autoSpaceDN w:val="0"/>
        <w:ind w:left="233" w:hangingChars="100" w:hanging="233"/>
      </w:pPr>
      <w:r w:rsidRPr="00450FBB">
        <w:rPr>
          <w:rFonts w:hAnsiTheme="minorHAnsi" w:cstheme="minorBidi" w:hint="eastAsia"/>
          <w:szCs w:val="22"/>
        </w:rPr>
        <w:t xml:space="preserve">　　</w:t>
      </w:r>
      <w:r>
        <w:rPr>
          <w:rFonts w:hAnsiTheme="minorHAnsi" w:cstheme="minorBidi" w:hint="eastAsia"/>
          <w:szCs w:val="22"/>
        </w:rPr>
        <w:t xml:space="preserve">　</w:t>
      </w:r>
      <w:r w:rsidR="007110B9">
        <w:rPr>
          <w:rFonts w:hAnsiTheme="minorHAnsi" w:cstheme="minorBidi" w:hint="eastAsia"/>
          <w:szCs w:val="22"/>
        </w:rPr>
        <w:t xml:space="preserve">　　　　</w:t>
      </w:r>
      <w:r w:rsidRPr="00450FBB">
        <w:rPr>
          <w:rFonts w:hAnsiTheme="minorHAnsi" w:cstheme="minorBidi" w:hint="eastAsia"/>
          <w:szCs w:val="22"/>
        </w:rPr>
        <w:t>・庄内</w:t>
      </w:r>
      <w:r w:rsidR="00E609E1">
        <w:rPr>
          <w:rFonts w:hint="eastAsia"/>
        </w:rPr>
        <w:t>会場</w:t>
      </w:r>
      <w:r w:rsidR="00E609E1">
        <w:rPr>
          <w:rFonts w:hAnsiTheme="minorHAnsi" w:cstheme="minorBidi" w:hint="eastAsia"/>
          <w:szCs w:val="22"/>
        </w:rPr>
        <w:t xml:space="preserve">　　</w:t>
      </w:r>
      <w:r w:rsidR="00CB3202">
        <w:rPr>
          <w:rFonts w:hint="eastAsia"/>
        </w:rPr>
        <w:t>令和７年</w:t>
      </w:r>
      <w:r w:rsidR="00CB3202" w:rsidRPr="00E22B71">
        <w:rPr>
          <w:rFonts w:hint="eastAsia"/>
        </w:rPr>
        <w:t>６月</w:t>
      </w:r>
      <w:r w:rsidR="00CB3202">
        <w:rPr>
          <w:rFonts w:hint="eastAsia"/>
        </w:rPr>
        <w:t>５</w:t>
      </w:r>
      <w:r w:rsidR="00CB3202" w:rsidRPr="00E22B71">
        <w:rPr>
          <w:rFonts w:hint="eastAsia"/>
        </w:rPr>
        <w:t>日（木）</w:t>
      </w:r>
    </w:p>
    <w:sectPr w:rsidR="00C66D89" w:rsidRPr="00CB3202" w:rsidSect="00752B9D">
      <w:type w:val="nextColumn"/>
      <w:pgSz w:w="11905" w:h="16837" w:code="9"/>
      <w:pgMar w:top="737" w:right="1134" w:bottom="567" w:left="1134" w:header="720" w:footer="720" w:gutter="0"/>
      <w:cols w:space="425"/>
      <w:docGrid w:type="linesAndChars" w:linePitch="37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C07C" w14:textId="77777777" w:rsidR="00DB4C7B" w:rsidRDefault="00DB4C7B" w:rsidP="00675217">
      <w:r>
        <w:separator/>
      </w:r>
    </w:p>
  </w:endnote>
  <w:endnote w:type="continuationSeparator" w:id="0">
    <w:p w14:paraId="66E55E63" w14:textId="77777777" w:rsidR="00DB4C7B" w:rsidRDefault="00DB4C7B" w:rsidP="0067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0000000000000000000"/>
    <w:charset w:val="01"/>
    <w:family w:val="roman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81DC" w14:textId="77777777" w:rsidR="00DB4C7B" w:rsidRDefault="00DB4C7B" w:rsidP="00675217">
      <w:r>
        <w:separator/>
      </w:r>
    </w:p>
  </w:footnote>
  <w:footnote w:type="continuationSeparator" w:id="0">
    <w:p w14:paraId="0E94DC1F" w14:textId="77777777" w:rsidR="00DB4C7B" w:rsidRDefault="00DB4C7B" w:rsidP="0067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88F"/>
    <w:multiLevelType w:val="hybridMultilevel"/>
    <w:tmpl w:val="DE96E294"/>
    <w:lvl w:ilvl="0" w:tplc="170A6276">
      <w:start w:val="2"/>
      <w:numFmt w:val="decimalEnclosedCircle"/>
      <w:lvlText w:val="%1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3"/>
        </w:tabs>
        <w:ind w:left="17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3"/>
        </w:tabs>
        <w:ind w:left="21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3"/>
        </w:tabs>
        <w:ind w:left="26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3"/>
        </w:tabs>
        <w:ind w:left="30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3"/>
        </w:tabs>
        <w:ind w:left="34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3"/>
        </w:tabs>
        <w:ind w:left="38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3"/>
        </w:tabs>
        <w:ind w:left="42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3"/>
        </w:tabs>
        <w:ind w:left="4713" w:hanging="420"/>
      </w:pPr>
    </w:lvl>
  </w:abstractNum>
  <w:abstractNum w:abstractNumId="1" w15:restartNumberingAfterBreak="0">
    <w:nsid w:val="0EDB29B3"/>
    <w:multiLevelType w:val="hybridMultilevel"/>
    <w:tmpl w:val="A08E0924"/>
    <w:lvl w:ilvl="0" w:tplc="5A667C58">
      <w:start w:val="1"/>
      <w:numFmt w:val="decimalEnclosedCircle"/>
      <w:lvlText w:val="%1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8"/>
        </w:tabs>
        <w:ind w:left="18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8"/>
        </w:tabs>
        <w:ind w:left="23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8"/>
        </w:tabs>
        <w:ind w:left="31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8"/>
        </w:tabs>
        <w:ind w:left="35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8"/>
        </w:tabs>
        <w:ind w:left="44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8"/>
        </w:tabs>
        <w:ind w:left="4838" w:hanging="420"/>
      </w:pPr>
    </w:lvl>
  </w:abstractNum>
  <w:abstractNum w:abstractNumId="2" w15:restartNumberingAfterBreak="0">
    <w:nsid w:val="106E6E17"/>
    <w:multiLevelType w:val="hybridMultilevel"/>
    <w:tmpl w:val="B5923B22"/>
    <w:lvl w:ilvl="0" w:tplc="427048B4">
      <w:start w:val="2"/>
      <w:numFmt w:val="decimalEnclosedCircle"/>
      <w:lvlText w:val="%1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3"/>
        </w:tabs>
        <w:ind w:left="17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3"/>
        </w:tabs>
        <w:ind w:left="21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3"/>
        </w:tabs>
        <w:ind w:left="26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3"/>
        </w:tabs>
        <w:ind w:left="30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3"/>
        </w:tabs>
        <w:ind w:left="34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3"/>
        </w:tabs>
        <w:ind w:left="38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3"/>
        </w:tabs>
        <w:ind w:left="42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3"/>
        </w:tabs>
        <w:ind w:left="4713" w:hanging="420"/>
      </w:pPr>
    </w:lvl>
  </w:abstractNum>
  <w:abstractNum w:abstractNumId="3" w15:restartNumberingAfterBreak="0">
    <w:nsid w:val="27D70CC1"/>
    <w:multiLevelType w:val="hybridMultilevel"/>
    <w:tmpl w:val="89DC2766"/>
    <w:lvl w:ilvl="0" w:tplc="DBB06C12">
      <w:start w:val="1"/>
      <w:numFmt w:val="decimalFullWidth"/>
      <w:lvlText w:val="（%1）"/>
      <w:lvlJc w:val="left"/>
      <w:pPr>
        <w:tabs>
          <w:tab w:val="num" w:pos="1653"/>
        </w:tabs>
        <w:ind w:left="165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3"/>
        </w:tabs>
        <w:ind w:left="17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3"/>
        </w:tabs>
        <w:ind w:left="21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3"/>
        </w:tabs>
        <w:ind w:left="26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3"/>
        </w:tabs>
        <w:ind w:left="30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3"/>
        </w:tabs>
        <w:ind w:left="34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3"/>
        </w:tabs>
        <w:ind w:left="38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3"/>
        </w:tabs>
        <w:ind w:left="42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3"/>
        </w:tabs>
        <w:ind w:left="4713" w:hanging="420"/>
      </w:pPr>
    </w:lvl>
  </w:abstractNum>
  <w:abstractNum w:abstractNumId="4" w15:restartNumberingAfterBreak="0">
    <w:nsid w:val="28D66658"/>
    <w:multiLevelType w:val="hybridMultilevel"/>
    <w:tmpl w:val="96F476E6"/>
    <w:lvl w:ilvl="0" w:tplc="51DCC91A">
      <w:start w:val="2"/>
      <w:numFmt w:val="decimalEnclosedCircle"/>
      <w:lvlText w:val="%1"/>
      <w:lvlJc w:val="left"/>
      <w:pPr>
        <w:tabs>
          <w:tab w:val="num" w:pos="2446"/>
        </w:tabs>
        <w:ind w:left="244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91"/>
        </w:tabs>
        <w:ind w:left="27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11"/>
        </w:tabs>
        <w:ind w:left="32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1"/>
        </w:tabs>
        <w:ind w:left="36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51"/>
        </w:tabs>
        <w:ind w:left="40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71"/>
        </w:tabs>
        <w:ind w:left="44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1"/>
        </w:tabs>
        <w:ind w:left="48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11"/>
        </w:tabs>
        <w:ind w:left="53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31"/>
        </w:tabs>
        <w:ind w:left="5731" w:hanging="420"/>
      </w:pPr>
    </w:lvl>
  </w:abstractNum>
  <w:abstractNum w:abstractNumId="5" w15:restartNumberingAfterBreak="0">
    <w:nsid w:val="33B73E0D"/>
    <w:multiLevelType w:val="hybridMultilevel"/>
    <w:tmpl w:val="7B0E4C38"/>
    <w:lvl w:ilvl="0" w:tplc="9E0CD720">
      <w:start w:val="2"/>
      <w:numFmt w:val="decimalEnclosedCircle"/>
      <w:lvlText w:val="%1"/>
      <w:lvlJc w:val="left"/>
      <w:pPr>
        <w:tabs>
          <w:tab w:val="num" w:pos="2311"/>
        </w:tabs>
        <w:ind w:left="23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91"/>
        </w:tabs>
        <w:ind w:left="27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11"/>
        </w:tabs>
        <w:ind w:left="32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1"/>
        </w:tabs>
        <w:ind w:left="36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51"/>
        </w:tabs>
        <w:ind w:left="40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71"/>
        </w:tabs>
        <w:ind w:left="44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1"/>
        </w:tabs>
        <w:ind w:left="48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11"/>
        </w:tabs>
        <w:ind w:left="53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31"/>
        </w:tabs>
        <w:ind w:left="5731" w:hanging="420"/>
      </w:pPr>
    </w:lvl>
  </w:abstractNum>
  <w:abstractNum w:abstractNumId="6" w15:restartNumberingAfterBreak="0">
    <w:nsid w:val="34C65026"/>
    <w:multiLevelType w:val="hybridMultilevel"/>
    <w:tmpl w:val="B3D6A850"/>
    <w:lvl w:ilvl="0" w:tplc="68609B28">
      <w:numFmt w:val="bullet"/>
      <w:lvlText w:val="・"/>
      <w:lvlJc w:val="left"/>
      <w:pPr>
        <w:tabs>
          <w:tab w:val="num" w:pos="743"/>
        </w:tabs>
        <w:ind w:left="743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7" w15:restartNumberingAfterBreak="0">
    <w:nsid w:val="37242C46"/>
    <w:multiLevelType w:val="hybridMultilevel"/>
    <w:tmpl w:val="B1860346"/>
    <w:lvl w:ilvl="0" w:tplc="8752EA44">
      <w:start w:val="1"/>
      <w:numFmt w:val="decimalFullWidth"/>
      <w:lvlText w:val="%1．"/>
      <w:lvlJc w:val="left"/>
      <w:pPr>
        <w:tabs>
          <w:tab w:val="num" w:pos="993"/>
        </w:tabs>
        <w:ind w:left="99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8" w15:restartNumberingAfterBreak="0">
    <w:nsid w:val="53691E48"/>
    <w:multiLevelType w:val="hybridMultilevel"/>
    <w:tmpl w:val="22EE81FA"/>
    <w:lvl w:ilvl="0" w:tplc="40A2EA9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Estrangelo Edess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75F1286"/>
    <w:multiLevelType w:val="hybridMultilevel"/>
    <w:tmpl w:val="A33E2EBC"/>
    <w:lvl w:ilvl="0" w:tplc="35C634B6">
      <w:start w:val="1"/>
      <w:numFmt w:val="decimalFullWidth"/>
      <w:lvlText w:val="%1．"/>
      <w:lvlJc w:val="left"/>
      <w:pPr>
        <w:tabs>
          <w:tab w:val="num" w:pos="993"/>
        </w:tabs>
        <w:ind w:left="99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0" w15:restartNumberingAfterBreak="0">
    <w:nsid w:val="6C362E11"/>
    <w:multiLevelType w:val="hybridMultilevel"/>
    <w:tmpl w:val="3378F2F6"/>
    <w:lvl w:ilvl="0" w:tplc="57024220">
      <w:start w:val="1"/>
      <w:numFmt w:val="bullet"/>
      <w:lvlText w:val="※"/>
      <w:lvlJc w:val="left"/>
      <w:pPr>
        <w:ind w:left="2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3" w:hanging="420"/>
      </w:pPr>
      <w:rPr>
        <w:rFonts w:ascii="Wingdings" w:hAnsi="Wingdings" w:hint="default"/>
      </w:rPr>
    </w:lvl>
  </w:abstractNum>
  <w:abstractNum w:abstractNumId="11" w15:restartNumberingAfterBreak="0">
    <w:nsid w:val="6CD61F96"/>
    <w:multiLevelType w:val="hybridMultilevel"/>
    <w:tmpl w:val="E5B6370E"/>
    <w:lvl w:ilvl="0" w:tplc="2A4C25A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E8E18A1"/>
    <w:multiLevelType w:val="hybridMultilevel"/>
    <w:tmpl w:val="36084EC0"/>
    <w:lvl w:ilvl="0" w:tplc="D97AB94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893869"/>
    <w:multiLevelType w:val="hybridMultilevel"/>
    <w:tmpl w:val="AFD2A39E"/>
    <w:lvl w:ilvl="0" w:tplc="6686BFCC">
      <w:start w:val="2"/>
      <w:numFmt w:val="decimalEnclosedCircle"/>
      <w:lvlText w:val="%1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3"/>
        </w:tabs>
        <w:ind w:left="17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3"/>
        </w:tabs>
        <w:ind w:left="21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3"/>
        </w:tabs>
        <w:ind w:left="26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3"/>
        </w:tabs>
        <w:ind w:left="30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3"/>
        </w:tabs>
        <w:ind w:left="34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3"/>
        </w:tabs>
        <w:ind w:left="38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3"/>
        </w:tabs>
        <w:ind w:left="42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3"/>
        </w:tabs>
        <w:ind w:left="4713" w:hanging="420"/>
      </w:pPr>
    </w:lvl>
  </w:abstractNum>
  <w:abstractNum w:abstractNumId="14" w15:restartNumberingAfterBreak="0">
    <w:nsid w:val="7F7453C2"/>
    <w:multiLevelType w:val="hybridMultilevel"/>
    <w:tmpl w:val="87FAFBDC"/>
    <w:lvl w:ilvl="0" w:tplc="57E08E52">
      <w:start w:val="1"/>
      <w:numFmt w:val="decimalFullWidth"/>
      <w:lvlText w:val="%1．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324362731">
    <w:abstractNumId w:val="4"/>
  </w:num>
  <w:num w:numId="2" w16cid:durableId="1762985918">
    <w:abstractNumId w:val="5"/>
  </w:num>
  <w:num w:numId="3" w16cid:durableId="1510753152">
    <w:abstractNumId w:val="6"/>
  </w:num>
  <w:num w:numId="4" w16cid:durableId="894855862">
    <w:abstractNumId w:val="1"/>
  </w:num>
  <w:num w:numId="5" w16cid:durableId="1736852684">
    <w:abstractNumId w:val="0"/>
  </w:num>
  <w:num w:numId="6" w16cid:durableId="935291488">
    <w:abstractNumId w:val="13"/>
  </w:num>
  <w:num w:numId="7" w16cid:durableId="1311325625">
    <w:abstractNumId w:val="14"/>
  </w:num>
  <w:num w:numId="8" w16cid:durableId="613366672">
    <w:abstractNumId w:val="11"/>
  </w:num>
  <w:num w:numId="9" w16cid:durableId="27416983">
    <w:abstractNumId w:val="8"/>
  </w:num>
  <w:num w:numId="10" w16cid:durableId="1537350750">
    <w:abstractNumId w:val="12"/>
  </w:num>
  <w:num w:numId="11" w16cid:durableId="1933320972">
    <w:abstractNumId w:val="9"/>
  </w:num>
  <w:num w:numId="12" w16cid:durableId="1267424349">
    <w:abstractNumId w:val="7"/>
  </w:num>
  <w:num w:numId="13" w16cid:durableId="2040201831">
    <w:abstractNumId w:val="2"/>
  </w:num>
  <w:num w:numId="14" w16cid:durableId="1008292985">
    <w:abstractNumId w:val="3"/>
  </w:num>
  <w:num w:numId="15" w16cid:durableId="14696673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3"/>
  <w:drawingGridVerticalSpacing w:val="373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EF2"/>
    <w:rsid w:val="000103AD"/>
    <w:rsid w:val="000112A9"/>
    <w:rsid w:val="00022C5B"/>
    <w:rsid w:val="000233D3"/>
    <w:rsid w:val="00035AAF"/>
    <w:rsid w:val="00044AF3"/>
    <w:rsid w:val="00055BEC"/>
    <w:rsid w:val="00057F9B"/>
    <w:rsid w:val="00066D2E"/>
    <w:rsid w:val="00077154"/>
    <w:rsid w:val="000838D3"/>
    <w:rsid w:val="0009203B"/>
    <w:rsid w:val="00093BD4"/>
    <w:rsid w:val="00097455"/>
    <w:rsid w:val="000A5EB9"/>
    <w:rsid w:val="000A6C21"/>
    <w:rsid w:val="000B01DD"/>
    <w:rsid w:val="000B48C5"/>
    <w:rsid w:val="000B6D8B"/>
    <w:rsid w:val="000E2B71"/>
    <w:rsid w:val="000E4D3F"/>
    <w:rsid w:val="000E573E"/>
    <w:rsid w:val="000E7D41"/>
    <w:rsid w:val="000F0741"/>
    <w:rsid w:val="000F321D"/>
    <w:rsid w:val="000F50CD"/>
    <w:rsid w:val="00103355"/>
    <w:rsid w:val="0010449B"/>
    <w:rsid w:val="001106F6"/>
    <w:rsid w:val="001164B1"/>
    <w:rsid w:val="00117799"/>
    <w:rsid w:val="0012141B"/>
    <w:rsid w:val="00122142"/>
    <w:rsid w:val="00133014"/>
    <w:rsid w:val="00133C6C"/>
    <w:rsid w:val="00135898"/>
    <w:rsid w:val="00135FE6"/>
    <w:rsid w:val="001376DC"/>
    <w:rsid w:val="00156339"/>
    <w:rsid w:val="001603C8"/>
    <w:rsid w:val="00161EF2"/>
    <w:rsid w:val="00177885"/>
    <w:rsid w:val="001840B7"/>
    <w:rsid w:val="00187AA7"/>
    <w:rsid w:val="001930FE"/>
    <w:rsid w:val="00194613"/>
    <w:rsid w:val="001A7EA0"/>
    <w:rsid w:val="001B0B72"/>
    <w:rsid w:val="001C1302"/>
    <w:rsid w:val="001C14E3"/>
    <w:rsid w:val="001C71B4"/>
    <w:rsid w:val="001D0B91"/>
    <w:rsid w:val="001D5A5D"/>
    <w:rsid w:val="001E4EA8"/>
    <w:rsid w:val="001E7FAE"/>
    <w:rsid w:val="00204F1A"/>
    <w:rsid w:val="00206D19"/>
    <w:rsid w:val="0020730E"/>
    <w:rsid w:val="00217E79"/>
    <w:rsid w:val="0022008F"/>
    <w:rsid w:val="002203F9"/>
    <w:rsid w:val="002274E3"/>
    <w:rsid w:val="00230550"/>
    <w:rsid w:val="00230BD6"/>
    <w:rsid w:val="00234A47"/>
    <w:rsid w:val="0023529C"/>
    <w:rsid w:val="00235D1A"/>
    <w:rsid w:val="0025053B"/>
    <w:rsid w:val="00254E41"/>
    <w:rsid w:val="00260F83"/>
    <w:rsid w:val="002678A6"/>
    <w:rsid w:val="00294130"/>
    <w:rsid w:val="002A1277"/>
    <w:rsid w:val="002E1F40"/>
    <w:rsid w:val="002E57E1"/>
    <w:rsid w:val="00301052"/>
    <w:rsid w:val="00301BC9"/>
    <w:rsid w:val="003027E3"/>
    <w:rsid w:val="0031076E"/>
    <w:rsid w:val="003217AD"/>
    <w:rsid w:val="00323C70"/>
    <w:rsid w:val="00324604"/>
    <w:rsid w:val="003305E8"/>
    <w:rsid w:val="00344B38"/>
    <w:rsid w:val="0034510E"/>
    <w:rsid w:val="0035457C"/>
    <w:rsid w:val="00357AA0"/>
    <w:rsid w:val="00370137"/>
    <w:rsid w:val="00374FBC"/>
    <w:rsid w:val="0038226A"/>
    <w:rsid w:val="00384413"/>
    <w:rsid w:val="00397840"/>
    <w:rsid w:val="003A0A95"/>
    <w:rsid w:val="003A3C52"/>
    <w:rsid w:val="003A70AA"/>
    <w:rsid w:val="003B0711"/>
    <w:rsid w:val="003B3C82"/>
    <w:rsid w:val="003B7C45"/>
    <w:rsid w:val="003C17E9"/>
    <w:rsid w:val="003C1A95"/>
    <w:rsid w:val="003C62F3"/>
    <w:rsid w:val="003D0EAE"/>
    <w:rsid w:val="003D4942"/>
    <w:rsid w:val="003D61B0"/>
    <w:rsid w:val="003F2194"/>
    <w:rsid w:val="003F5FEF"/>
    <w:rsid w:val="0040196F"/>
    <w:rsid w:val="00412EA4"/>
    <w:rsid w:val="00413A24"/>
    <w:rsid w:val="00422D02"/>
    <w:rsid w:val="00426549"/>
    <w:rsid w:val="00446704"/>
    <w:rsid w:val="00447179"/>
    <w:rsid w:val="004509B2"/>
    <w:rsid w:val="00450FBB"/>
    <w:rsid w:val="0045140A"/>
    <w:rsid w:val="00455351"/>
    <w:rsid w:val="00457621"/>
    <w:rsid w:val="0046073A"/>
    <w:rsid w:val="00460AD5"/>
    <w:rsid w:val="00461FA7"/>
    <w:rsid w:val="0046359D"/>
    <w:rsid w:val="00463AE5"/>
    <w:rsid w:val="004650DE"/>
    <w:rsid w:val="00466EEF"/>
    <w:rsid w:val="004727E9"/>
    <w:rsid w:val="004736D1"/>
    <w:rsid w:val="0048225F"/>
    <w:rsid w:val="00482AC8"/>
    <w:rsid w:val="00486F80"/>
    <w:rsid w:val="00494ECB"/>
    <w:rsid w:val="00497FF0"/>
    <w:rsid w:val="004A3BC7"/>
    <w:rsid w:val="004A4546"/>
    <w:rsid w:val="004C5A42"/>
    <w:rsid w:val="004C6DED"/>
    <w:rsid w:val="004C7BD6"/>
    <w:rsid w:val="004D02C8"/>
    <w:rsid w:val="004D02CF"/>
    <w:rsid w:val="004E6917"/>
    <w:rsid w:val="004F137B"/>
    <w:rsid w:val="004F3259"/>
    <w:rsid w:val="004F3B02"/>
    <w:rsid w:val="005031E4"/>
    <w:rsid w:val="00504069"/>
    <w:rsid w:val="0050748A"/>
    <w:rsid w:val="00517E83"/>
    <w:rsid w:val="00521543"/>
    <w:rsid w:val="0052197C"/>
    <w:rsid w:val="005229C5"/>
    <w:rsid w:val="00532CD7"/>
    <w:rsid w:val="00542AFC"/>
    <w:rsid w:val="00543CE4"/>
    <w:rsid w:val="00547B3A"/>
    <w:rsid w:val="0056130D"/>
    <w:rsid w:val="00564E70"/>
    <w:rsid w:val="00565BCA"/>
    <w:rsid w:val="00565C07"/>
    <w:rsid w:val="00570F46"/>
    <w:rsid w:val="00574678"/>
    <w:rsid w:val="00577B12"/>
    <w:rsid w:val="005857EF"/>
    <w:rsid w:val="00585EC6"/>
    <w:rsid w:val="00596FE9"/>
    <w:rsid w:val="005A678A"/>
    <w:rsid w:val="005A7BB3"/>
    <w:rsid w:val="005B56DE"/>
    <w:rsid w:val="005C0042"/>
    <w:rsid w:val="005C4FBC"/>
    <w:rsid w:val="005C778C"/>
    <w:rsid w:val="005E120A"/>
    <w:rsid w:val="005E5F35"/>
    <w:rsid w:val="00605AFA"/>
    <w:rsid w:val="00605ED7"/>
    <w:rsid w:val="00606B87"/>
    <w:rsid w:val="0061090E"/>
    <w:rsid w:val="00621F12"/>
    <w:rsid w:val="00652726"/>
    <w:rsid w:val="00655C2A"/>
    <w:rsid w:val="006621C9"/>
    <w:rsid w:val="006723A7"/>
    <w:rsid w:val="00675217"/>
    <w:rsid w:val="006A2909"/>
    <w:rsid w:val="006A2EF6"/>
    <w:rsid w:val="006A7276"/>
    <w:rsid w:val="006B1168"/>
    <w:rsid w:val="006C1FCA"/>
    <w:rsid w:val="006D223B"/>
    <w:rsid w:val="006D4CEE"/>
    <w:rsid w:val="006E0200"/>
    <w:rsid w:val="006E4368"/>
    <w:rsid w:val="006E6672"/>
    <w:rsid w:val="00702456"/>
    <w:rsid w:val="007109B2"/>
    <w:rsid w:val="007110B9"/>
    <w:rsid w:val="00721A1F"/>
    <w:rsid w:val="00730ED5"/>
    <w:rsid w:val="00732950"/>
    <w:rsid w:val="0074474E"/>
    <w:rsid w:val="00745B11"/>
    <w:rsid w:val="00752B9D"/>
    <w:rsid w:val="007550F3"/>
    <w:rsid w:val="007634EF"/>
    <w:rsid w:val="0076426F"/>
    <w:rsid w:val="00764CF9"/>
    <w:rsid w:val="00766B4A"/>
    <w:rsid w:val="0077406A"/>
    <w:rsid w:val="00774954"/>
    <w:rsid w:val="00780A6A"/>
    <w:rsid w:val="00781A62"/>
    <w:rsid w:val="00783F69"/>
    <w:rsid w:val="00787D4B"/>
    <w:rsid w:val="00790692"/>
    <w:rsid w:val="0079150F"/>
    <w:rsid w:val="007A7B30"/>
    <w:rsid w:val="007B0721"/>
    <w:rsid w:val="007B1DAC"/>
    <w:rsid w:val="007B7B53"/>
    <w:rsid w:val="007D351B"/>
    <w:rsid w:val="007E17C2"/>
    <w:rsid w:val="007E5AED"/>
    <w:rsid w:val="007E78B0"/>
    <w:rsid w:val="007F1264"/>
    <w:rsid w:val="00804DFC"/>
    <w:rsid w:val="00822398"/>
    <w:rsid w:val="00823D61"/>
    <w:rsid w:val="00831397"/>
    <w:rsid w:val="00834311"/>
    <w:rsid w:val="00843676"/>
    <w:rsid w:val="00844B06"/>
    <w:rsid w:val="00850B07"/>
    <w:rsid w:val="00871C47"/>
    <w:rsid w:val="00892925"/>
    <w:rsid w:val="008932CD"/>
    <w:rsid w:val="008A47FA"/>
    <w:rsid w:val="008B6C26"/>
    <w:rsid w:val="008C0522"/>
    <w:rsid w:val="008C6282"/>
    <w:rsid w:val="008D0072"/>
    <w:rsid w:val="008D43A4"/>
    <w:rsid w:val="008D718D"/>
    <w:rsid w:val="008E2ED4"/>
    <w:rsid w:val="008E69D4"/>
    <w:rsid w:val="008F02EA"/>
    <w:rsid w:val="00902DF1"/>
    <w:rsid w:val="00917375"/>
    <w:rsid w:val="00917604"/>
    <w:rsid w:val="00923373"/>
    <w:rsid w:val="00924B15"/>
    <w:rsid w:val="009270B6"/>
    <w:rsid w:val="00943B59"/>
    <w:rsid w:val="00950593"/>
    <w:rsid w:val="00954AD4"/>
    <w:rsid w:val="0096018C"/>
    <w:rsid w:val="009629FF"/>
    <w:rsid w:val="00966B1B"/>
    <w:rsid w:val="00970177"/>
    <w:rsid w:val="00981DDF"/>
    <w:rsid w:val="009838FC"/>
    <w:rsid w:val="00990804"/>
    <w:rsid w:val="00992B1F"/>
    <w:rsid w:val="0099488E"/>
    <w:rsid w:val="00995650"/>
    <w:rsid w:val="00995BC3"/>
    <w:rsid w:val="009B5A36"/>
    <w:rsid w:val="009C458B"/>
    <w:rsid w:val="009C6885"/>
    <w:rsid w:val="009C7F3E"/>
    <w:rsid w:val="009D300C"/>
    <w:rsid w:val="009D38CE"/>
    <w:rsid w:val="009D5900"/>
    <w:rsid w:val="009E2847"/>
    <w:rsid w:val="00A04A7B"/>
    <w:rsid w:val="00A072BD"/>
    <w:rsid w:val="00A10C22"/>
    <w:rsid w:val="00A21915"/>
    <w:rsid w:val="00A306FE"/>
    <w:rsid w:val="00A31CFC"/>
    <w:rsid w:val="00A35910"/>
    <w:rsid w:val="00A40181"/>
    <w:rsid w:val="00A40221"/>
    <w:rsid w:val="00A91281"/>
    <w:rsid w:val="00A959D5"/>
    <w:rsid w:val="00AA705E"/>
    <w:rsid w:val="00AB13D2"/>
    <w:rsid w:val="00AB1C19"/>
    <w:rsid w:val="00AB2BC4"/>
    <w:rsid w:val="00AB4CAC"/>
    <w:rsid w:val="00AC268C"/>
    <w:rsid w:val="00AE0D5B"/>
    <w:rsid w:val="00AE177C"/>
    <w:rsid w:val="00AE29C7"/>
    <w:rsid w:val="00AE5F0E"/>
    <w:rsid w:val="00AE6DDE"/>
    <w:rsid w:val="00B00CF0"/>
    <w:rsid w:val="00B021D7"/>
    <w:rsid w:val="00B1065C"/>
    <w:rsid w:val="00B1480F"/>
    <w:rsid w:val="00B17B30"/>
    <w:rsid w:val="00B258DB"/>
    <w:rsid w:val="00B263BE"/>
    <w:rsid w:val="00B37632"/>
    <w:rsid w:val="00B40194"/>
    <w:rsid w:val="00B424C5"/>
    <w:rsid w:val="00B50EF4"/>
    <w:rsid w:val="00B51D7E"/>
    <w:rsid w:val="00B60454"/>
    <w:rsid w:val="00B675E9"/>
    <w:rsid w:val="00B67EF2"/>
    <w:rsid w:val="00B72120"/>
    <w:rsid w:val="00B81D9E"/>
    <w:rsid w:val="00B8334C"/>
    <w:rsid w:val="00B962AD"/>
    <w:rsid w:val="00B9783E"/>
    <w:rsid w:val="00BD4190"/>
    <w:rsid w:val="00BD750E"/>
    <w:rsid w:val="00BE3A73"/>
    <w:rsid w:val="00BE581C"/>
    <w:rsid w:val="00BE5C10"/>
    <w:rsid w:val="00BF6153"/>
    <w:rsid w:val="00BF7662"/>
    <w:rsid w:val="00BF7771"/>
    <w:rsid w:val="00BF78B3"/>
    <w:rsid w:val="00C000BF"/>
    <w:rsid w:val="00C00354"/>
    <w:rsid w:val="00C02F77"/>
    <w:rsid w:val="00C06534"/>
    <w:rsid w:val="00C11F21"/>
    <w:rsid w:val="00C1286D"/>
    <w:rsid w:val="00C15195"/>
    <w:rsid w:val="00C15BFB"/>
    <w:rsid w:val="00C15F34"/>
    <w:rsid w:val="00C20FE8"/>
    <w:rsid w:val="00C33022"/>
    <w:rsid w:val="00C36387"/>
    <w:rsid w:val="00C36F9D"/>
    <w:rsid w:val="00C41BD9"/>
    <w:rsid w:val="00C43558"/>
    <w:rsid w:val="00C5002A"/>
    <w:rsid w:val="00C50687"/>
    <w:rsid w:val="00C55A55"/>
    <w:rsid w:val="00C641C7"/>
    <w:rsid w:val="00C66D89"/>
    <w:rsid w:val="00C86DA3"/>
    <w:rsid w:val="00C91F63"/>
    <w:rsid w:val="00CB3202"/>
    <w:rsid w:val="00CB3817"/>
    <w:rsid w:val="00CC7547"/>
    <w:rsid w:val="00CD36D4"/>
    <w:rsid w:val="00CD45BA"/>
    <w:rsid w:val="00CD695C"/>
    <w:rsid w:val="00CE0DAD"/>
    <w:rsid w:val="00CE6142"/>
    <w:rsid w:val="00CF06E2"/>
    <w:rsid w:val="00CF2AD3"/>
    <w:rsid w:val="00CF3BAE"/>
    <w:rsid w:val="00CF50AB"/>
    <w:rsid w:val="00D0125A"/>
    <w:rsid w:val="00D026DB"/>
    <w:rsid w:val="00D10FB0"/>
    <w:rsid w:val="00D1144A"/>
    <w:rsid w:val="00D12640"/>
    <w:rsid w:val="00D27CCD"/>
    <w:rsid w:val="00D3492D"/>
    <w:rsid w:val="00D357AF"/>
    <w:rsid w:val="00D37910"/>
    <w:rsid w:val="00D456FC"/>
    <w:rsid w:val="00D62004"/>
    <w:rsid w:val="00D76EAE"/>
    <w:rsid w:val="00D82B1F"/>
    <w:rsid w:val="00D8392D"/>
    <w:rsid w:val="00D95B01"/>
    <w:rsid w:val="00D97362"/>
    <w:rsid w:val="00DA09AF"/>
    <w:rsid w:val="00DA1DBE"/>
    <w:rsid w:val="00DB222A"/>
    <w:rsid w:val="00DB4C7B"/>
    <w:rsid w:val="00DC600A"/>
    <w:rsid w:val="00DD029F"/>
    <w:rsid w:val="00DD18E5"/>
    <w:rsid w:val="00DD1B3C"/>
    <w:rsid w:val="00DD4452"/>
    <w:rsid w:val="00DD4ECE"/>
    <w:rsid w:val="00DD7750"/>
    <w:rsid w:val="00DD7DF6"/>
    <w:rsid w:val="00DE15A8"/>
    <w:rsid w:val="00DE4B64"/>
    <w:rsid w:val="00DE5695"/>
    <w:rsid w:val="00DE76DB"/>
    <w:rsid w:val="00DF452A"/>
    <w:rsid w:val="00DF54B5"/>
    <w:rsid w:val="00DF5979"/>
    <w:rsid w:val="00E11D2D"/>
    <w:rsid w:val="00E1451E"/>
    <w:rsid w:val="00E17BD7"/>
    <w:rsid w:val="00E20796"/>
    <w:rsid w:val="00E2270D"/>
    <w:rsid w:val="00E23946"/>
    <w:rsid w:val="00E422FA"/>
    <w:rsid w:val="00E4235C"/>
    <w:rsid w:val="00E56758"/>
    <w:rsid w:val="00E57F69"/>
    <w:rsid w:val="00E609E1"/>
    <w:rsid w:val="00E620B4"/>
    <w:rsid w:val="00E7706D"/>
    <w:rsid w:val="00E805B3"/>
    <w:rsid w:val="00E8221E"/>
    <w:rsid w:val="00EA6F91"/>
    <w:rsid w:val="00EB0794"/>
    <w:rsid w:val="00ED0BCF"/>
    <w:rsid w:val="00ED1AFC"/>
    <w:rsid w:val="00ED2721"/>
    <w:rsid w:val="00EF7895"/>
    <w:rsid w:val="00F06401"/>
    <w:rsid w:val="00F07544"/>
    <w:rsid w:val="00F12804"/>
    <w:rsid w:val="00F17E07"/>
    <w:rsid w:val="00F25194"/>
    <w:rsid w:val="00F26671"/>
    <w:rsid w:val="00F315C6"/>
    <w:rsid w:val="00F36359"/>
    <w:rsid w:val="00F42F59"/>
    <w:rsid w:val="00F43DF6"/>
    <w:rsid w:val="00F46D14"/>
    <w:rsid w:val="00F54825"/>
    <w:rsid w:val="00F56D44"/>
    <w:rsid w:val="00F6391E"/>
    <w:rsid w:val="00F7210B"/>
    <w:rsid w:val="00F72B36"/>
    <w:rsid w:val="00F737FC"/>
    <w:rsid w:val="00F7741F"/>
    <w:rsid w:val="00F850A9"/>
    <w:rsid w:val="00F87D1A"/>
    <w:rsid w:val="00F91EAF"/>
    <w:rsid w:val="00F94CE2"/>
    <w:rsid w:val="00F97EE9"/>
    <w:rsid w:val="00FB2EC4"/>
    <w:rsid w:val="00FB4C05"/>
    <w:rsid w:val="00FC3DF8"/>
    <w:rsid w:val="00FD3C6C"/>
    <w:rsid w:val="00FD7739"/>
    <w:rsid w:val="00FD7C5D"/>
    <w:rsid w:val="00FE6C45"/>
    <w:rsid w:val="00FF15FF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5028604"/>
  <w15:docId w15:val="{08515D8A-F8B5-42E7-91E7-1ACBE250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D4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22C5B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rsid w:val="00BE58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E581C"/>
    <w:rPr>
      <w:color w:val="0000FF"/>
      <w:u w:val="single"/>
    </w:rPr>
  </w:style>
  <w:style w:type="paragraph" w:styleId="a5">
    <w:name w:val="header"/>
    <w:basedOn w:val="a"/>
    <w:link w:val="a6"/>
    <w:rsid w:val="00675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7521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752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7521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>山形県庁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creator>user</dc:creator>
  <cp:lastModifiedBy>山形県NN 村山･置賜016</cp:lastModifiedBy>
  <cp:revision>25</cp:revision>
  <cp:lastPrinted>2025-04-25T04:51:00Z</cp:lastPrinted>
  <dcterms:created xsi:type="dcterms:W3CDTF">2019-12-13T07:24:00Z</dcterms:created>
  <dcterms:modified xsi:type="dcterms:W3CDTF">2025-04-25T06:15:00Z</dcterms:modified>
</cp:coreProperties>
</file>